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B5F4E13" w14:textId="1F472F2B" w:rsidR="00F70A6B" w:rsidRDefault="008131F2" w:rsidP="00144143">
      <w:pPr>
        <w:jc w:val="both"/>
        <w:rPr>
          <w:rFonts w:ascii="Helvetica" w:hAnsi="Helvetica" w:cs="Helvetica"/>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C9419E" w:rsidRPr="00C9419E">
        <w:rPr>
          <w:b/>
          <w:color w:val="222222"/>
          <w:shd w:val="clear" w:color="auto" w:fill="FFFFFF"/>
        </w:rPr>
        <w:t>Dėl Skuodo rajono savivaldybės tarybos 2023 m. gruodžio 21 d. sprendimo Nr. T9-227 „Dėl Skuodo rajono savivaldybės 2024–2026 metų strateginio veiklos plano patvirtinimo“ pakeitimo</w:t>
      </w:r>
      <w:r w:rsidR="00AB0F26" w:rsidRPr="00C9419E">
        <w:rPr>
          <w:b/>
          <w:color w:val="222222"/>
          <w:shd w:val="clear" w:color="auto" w:fill="FFFFFF"/>
        </w:rPr>
        <w:t>.</w:t>
      </w:r>
    </w:p>
    <w:p w14:paraId="612113B7" w14:textId="69AD4E81"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934C01">
        <w:rPr>
          <w:b/>
          <w:szCs w:val="24"/>
          <w:shd w:val="clear" w:color="auto" w:fill="FFFFFF"/>
        </w:rPr>
        <w:t>vyriausioji specialistė Ona Malūkienė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66BF8" w14:paraId="455CD297"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66BF8" w:rsidRPr="00BC4704" w:rsidRDefault="00D66BF8">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66BF8" w:rsidRPr="00BC4704" w:rsidRDefault="00D66BF8">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66BF8" w:rsidRPr="00BC4704" w:rsidRDefault="00D66BF8">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66BF8" w:rsidRPr="00BC4704" w:rsidRDefault="00D66BF8">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D9D5A5"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4A0538B2" w14:textId="13E5FFCC" w:rsidR="00D66BF8" w:rsidRPr="00BC4704" w:rsidRDefault="00D66BF8">
            <w:pPr>
              <w:suppressAutoHyphens/>
              <w:textAlignment w:val="baseline"/>
              <w:rPr>
                <w:sz w:val="20"/>
                <w:lang w:eastAsia="lt-LT"/>
              </w:rPr>
            </w:pPr>
            <w:r w:rsidRPr="00BC4704">
              <w:rPr>
                <w:sz w:val="20"/>
                <w:lang w:eastAsia="lt-LT"/>
              </w:rPr>
              <w:t>□ netenkina</w:t>
            </w:r>
          </w:p>
        </w:tc>
      </w:tr>
      <w:tr w:rsidR="00D66BF8" w14:paraId="7DFBD636"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66BF8" w:rsidRPr="00BC4704" w:rsidRDefault="00D66BF8">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66BF8" w:rsidRPr="00BC4704" w:rsidRDefault="00D66BF8">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726C337B" w:rsidR="00D66BF8" w:rsidRPr="00DD4CEF" w:rsidRDefault="00D66BF8">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66BF8" w:rsidRPr="00BC4704" w:rsidRDefault="00D66BF8">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92FB50" w14:textId="77777777" w:rsidR="00D66BF8" w:rsidRPr="00BC4704" w:rsidRDefault="00D66BF8" w:rsidP="00B445AE">
            <w:pPr>
              <w:keepNext/>
              <w:suppressAutoHyphens/>
              <w:textAlignment w:val="baseline"/>
              <w:rPr>
                <w:sz w:val="20"/>
                <w:lang w:eastAsia="lt-LT"/>
              </w:rPr>
            </w:pPr>
            <w:r w:rsidRPr="00BC4704">
              <w:rPr>
                <w:sz w:val="20"/>
                <w:lang w:eastAsia="lt-LT"/>
              </w:rPr>
              <w:t>□ tenkina</w:t>
            </w:r>
          </w:p>
          <w:p w14:paraId="59CF3A49" w14:textId="16C033D6" w:rsidR="00D66BF8" w:rsidRPr="00BC4704" w:rsidRDefault="00D66BF8">
            <w:pPr>
              <w:keepNext/>
              <w:suppressAutoHyphens/>
              <w:textAlignment w:val="baseline"/>
              <w:rPr>
                <w:sz w:val="20"/>
                <w:lang w:eastAsia="lt-LT"/>
              </w:rPr>
            </w:pPr>
            <w:r w:rsidRPr="00BC4704">
              <w:rPr>
                <w:sz w:val="20"/>
                <w:lang w:eastAsia="lt-LT"/>
              </w:rPr>
              <w:t>□ netenkina</w:t>
            </w:r>
          </w:p>
        </w:tc>
      </w:tr>
      <w:tr w:rsidR="00D66BF8" w14:paraId="5DF62ADD"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66BF8" w:rsidRPr="00BC4704" w:rsidRDefault="00D66BF8">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66BF8" w:rsidRPr="00BC4704" w:rsidRDefault="00D66BF8">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66BF8" w:rsidRPr="00BC4704" w:rsidRDefault="00D66BF8">
            <w:pPr>
              <w:suppressAutoHyphens/>
              <w:textAlignment w:val="baseline"/>
              <w:rPr>
                <w:sz w:val="20"/>
                <w:lang w:eastAsia="lt-LT"/>
              </w:rPr>
            </w:pPr>
            <w:r w:rsidRPr="00BC4704">
              <w:rPr>
                <w:bCs/>
                <w:sz w:val="20"/>
              </w:rPr>
              <w:lastRenderedPageBreak/>
              <w:t>Kriterijų atitinka</w:t>
            </w:r>
          </w:p>
          <w:p w14:paraId="0A973D8E" w14:textId="77777777" w:rsidR="00D66BF8" w:rsidRPr="00BC4704" w:rsidRDefault="00D66BF8">
            <w:pPr>
              <w:suppressAutoHyphens/>
              <w:textAlignment w:val="baseline"/>
              <w:rPr>
                <w:sz w:val="20"/>
                <w:lang w:eastAsia="lt-LT"/>
              </w:rPr>
            </w:pPr>
          </w:p>
          <w:p w14:paraId="672117EC" w14:textId="77777777" w:rsidR="00D66BF8" w:rsidRPr="00BC4704" w:rsidRDefault="00D66BF8">
            <w:pPr>
              <w:suppressAutoHyphens/>
              <w:textAlignment w:val="baseline"/>
              <w:rPr>
                <w:sz w:val="20"/>
                <w:lang w:eastAsia="lt-LT"/>
              </w:rPr>
            </w:pPr>
          </w:p>
          <w:p w14:paraId="7B9FA06F" w14:textId="77777777" w:rsidR="00D66BF8" w:rsidRPr="00BC4704" w:rsidRDefault="00D66BF8">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66BF8" w:rsidRPr="00BC4704" w:rsidRDefault="00D66BF8">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915150"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001FC5DC" w14:textId="6FE94938" w:rsidR="00D66BF8" w:rsidRPr="00BC4704" w:rsidRDefault="00D66BF8">
            <w:pPr>
              <w:suppressAutoHyphens/>
              <w:textAlignment w:val="baseline"/>
              <w:rPr>
                <w:sz w:val="20"/>
                <w:lang w:eastAsia="lt-LT"/>
              </w:rPr>
            </w:pPr>
            <w:r w:rsidRPr="00BC4704">
              <w:rPr>
                <w:sz w:val="20"/>
                <w:lang w:eastAsia="lt-LT"/>
              </w:rPr>
              <w:t>□ netenkina</w:t>
            </w:r>
          </w:p>
        </w:tc>
      </w:tr>
      <w:tr w:rsidR="00D66BF8" w14:paraId="4524B9E1"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66BF8" w:rsidRPr="00BC4704" w:rsidRDefault="00D66BF8">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66BF8" w:rsidRPr="00BC4704" w:rsidRDefault="00D66BF8">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D66BF8" w:rsidRPr="00BC4704" w:rsidRDefault="00D66BF8" w:rsidP="00BC4704">
            <w:pPr>
              <w:suppressAutoHyphens/>
              <w:textAlignment w:val="baseline"/>
              <w:rPr>
                <w:sz w:val="20"/>
                <w:lang w:eastAsia="lt-LT"/>
              </w:rPr>
            </w:pPr>
            <w:r w:rsidRPr="00BC4704">
              <w:rPr>
                <w:bCs/>
                <w:sz w:val="20"/>
              </w:rPr>
              <w:t>Kriterijų atitinka</w:t>
            </w:r>
          </w:p>
          <w:p w14:paraId="19A4B151" w14:textId="77777777" w:rsidR="00D66BF8" w:rsidRPr="00BC4704" w:rsidRDefault="00D66BF8">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66BF8" w:rsidRPr="00BC4704" w:rsidRDefault="00D66BF8">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AADD68"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0A99B0EA" w14:textId="2CFCC68F" w:rsidR="00D66BF8" w:rsidRPr="00BC4704" w:rsidRDefault="00D66BF8">
            <w:pPr>
              <w:suppressAutoHyphens/>
              <w:textAlignment w:val="baseline"/>
              <w:rPr>
                <w:sz w:val="20"/>
                <w:lang w:eastAsia="lt-LT"/>
              </w:rPr>
            </w:pPr>
            <w:r w:rsidRPr="00BC4704">
              <w:rPr>
                <w:sz w:val="20"/>
                <w:lang w:eastAsia="lt-LT"/>
              </w:rPr>
              <w:t>□ netenkina</w:t>
            </w:r>
          </w:p>
        </w:tc>
      </w:tr>
      <w:tr w:rsidR="00D66BF8" w14:paraId="100DE20B"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66BF8" w:rsidRPr="00BC4704" w:rsidRDefault="00D66BF8"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66BF8" w:rsidRPr="00BC4704" w:rsidRDefault="00D66BF8"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6A870A3D" w:rsidR="00D66BF8" w:rsidRPr="00BC4704" w:rsidRDefault="00D66BF8" w:rsidP="0030737A">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66BF8" w:rsidRPr="00BC4704" w:rsidRDefault="00D66BF8"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5A2560"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714F7379" w14:textId="3558D461" w:rsidR="00D66BF8" w:rsidRPr="00BC4704" w:rsidRDefault="00D66BF8" w:rsidP="00D9241D">
            <w:pPr>
              <w:suppressAutoHyphens/>
              <w:textAlignment w:val="baseline"/>
              <w:rPr>
                <w:sz w:val="20"/>
                <w:lang w:eastAsia="lt-LT"/>
              </w:rPr>
            </w:pPr>
            <w:r w:rsidRPr="00BC4704">
              <w:rPr>
                <w:sz w:val="20"/>
                <w:lang w:eastAsia="lt-LT"/>
              </w:rPr>
              <w:t>□ netenkina</w:t>
            </w:r>
          </w:p>
        </w:tc>
      </w:tr>
      <w:tr w:rsidR="00D66BF8" w14:paraId="4DFB57AF"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66BF8" w:rsidRPr="00BC4704" w:rsidRDefault="00D66BF8">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66BF8" w:rsidRPr="00BC4704" w:rsidRDefault="00D66BF8">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989957" w14:textId="77777777" w:rsidR="00D66BF8" w:rsidRPr="00BC4704" w:rsidRDefault="00D66BF8" w:rsidP="00DD4CEF">
            <w:pPr>
              <w:suppressAutoHyphens/>
              <w:textAlignment w:val="baseline"/>
              <w:rPr>
                <w:sz w:val="20"/>
                <w:lang w:eastAsia="lt-LT"/>
              </w:rPr>
            </w:pPr>
            <w:r w:rsidRPr="00BC4704">
              <w:rPr>
                <w:bCs/>
                <w:sz w:val="20"/>
              </w:rPr>
              <w:t>Kriterijų atitinka</w:t>
            </w:r>
          </w:p>
          <w:p w14:paraId="64140E49" w14:textId="155F0D94" w:rsidR="00D66BF8" w:rsidRPr="00BC4704" w:rsidRDefault="00D66BF8">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66BF8" w:rsidRPr="00BC4704" w:rsidRDefault="00D66BF8">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D8547F"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32D26F0F" w14:textId="252E5C03" w:rsidR="00D66BF8" w:rsidRPr="00BC4704" w:rsidRDefault="00D66BF8">
            <w:pPr>
              <w:suppressAutoHyphens/>
              <w:textAlignment w:val="baseline"/>
              <w:rPr>
                <w:sz w:val="20"/>
                <w:lang w:eastAsia="lt-LT"/>
              </w:rPr>
            </w:pPr>
            <w:r w:rsidRPr="00BC4704">
              <w:rPr>
                <w:sz w:val="20"/>
                <w:lang w:eastAsia="lt-LT"/>
              </w:rPr>
              <w:t>□ netenkina</w:t>
            </w:r>
          </w:p>
        </w:tc>
      </w:tr>
      <w:tr w:rsidR="00D66BF8" w14:paraId="24B9BD97"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66BF8" w:rsidRPr="00BC4704" w:rsidRDefault="00D66BF8"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66BF8" w:rsidRPr="00BC4704" w:rsidRDefault="00D66BF8"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2EBFF4DF" w:rsidR="00D66BF8" w:rsidRPr="00BC4704" w:rsidRDefault="00D66BF8" w:rsidP="00A26FB7">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66BF8" w:rsidRPr="00BC4704" w:rsidRDefault="00D66BF8"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8CAAB0"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02CD9AD6" w14:textId="757D2CB4" w:rsidR="00D66BF8" w:rsidRPr="00BC4704" w:rsidRDefault="00D66BF8" w:rsidP="00A26FB7">
            <w:pPr>
              <w:suppressAutoHyphens/>
              <w:textAlignment w:val="baseline"/>
              <w:rPr>
                <w:sz w:val="20"/>
                <w:lang w:eastAsia="lt-LT"/>
              </w:rPr>
            </w:pPr>
            <w:r w:rsidRPr="00BC4704">
              <w:rPr>
                <w:sz w:val="20"/>
                <w:lang w:eastAsia="lt-LT"/>
              </w:rPr>
              <w:t>□ netenkina</w:t>
            </w:r>
          </w:p>
        </w:tc>
      </w:tr>
      <w:tr w:rsidR="00D66BF8" w14:paraId="7F8D23D0"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66BF8" w:rsidRPr="00BC4704" w:rsidRDefault="00D66BF8">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66BF8" w:rsidRPr="00BC4704" w:rsidRDefault="00D66BF8">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59A0B547" w:rsidR="00D66BF8" w:rsidRPr="00BC4704" w:rsidRDefault="00D66BF8" w:rsidP="0030737A">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66BF8" w:rsidRPr="00BC4704" w:rsidRDefault="00D66BF8">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28DE83"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47B18020" w14:textId="60ED41CC" w:rsidR="00D66BF8" w:rsidRPr="00BC4704" w:rsidRDefault="00D66BF8">
            <w:pPr>
              <w:suppressAutoHyphens/>
              <w:textAlignment w:val="baseline"/>
              <w:rPr>
                <w:sz w:val="20"/>
                <w:lang w:eastAsia="lt-LT"/>
              </w:rPr>
            </w:pPr>
            <w:r w:rsidRPr="00BC4704">
              <w:rPr>
                <w:sz w:val="20"/>
                <w:lang w:eastAsia="lt-LT"/>
              </w:rPr>
              <w:t>□ netenkina</w:t>
            </w:r>
          </w:p>
        </w:tc>
      </w:tr>
      <w:tr w:rsidR="00D66BF8" w14:paraId="614870AE"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66BF8" w:rsidRPr="00BC4704" w:rsidRDefault="00D66BF8">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66BF8" w:rsidRPr="00BC4704" w:rsidRDefault="00D66BF8">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66BF8" w:rsidRPr="00BC4704" w:rsidRDefault="00D66BF8">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66BF8" w:rsidRPr="00BC4704" w:rsidRDefault="00D66BF8">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66BF8" w:rsidRPr="00BC4704" w:rsidRDefault="00D66BF8">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66BF8" w:rsidRPr="00BC4704" w:rsidRDefault="00D66BF8">
            <w:pPr>
              <w:suppressAutoHyphens/>
              <w:textAlignment w:val="baseline"/>
              <w:rPr>
                <w:sz w:val="20"/>
                <w:lang w:eastAsia="lt-LT"/>
              </w:rPr>
            </w:pPr>
            <w:r w:rsidRPr="00BC4704">
              <w:rPr>
                <w:sz w:val="20"/>
                <w:lang w:eastAsia="lt-LT"/>
              </w:rPr>
              <w:t>9.4. narių rotacija ir kadencijų skaičius ir trukmė</w:t>
            </w:r>
          </w:p>
          <w:p w14:paraId="3CD3BD44" w14:textId="77777777" w:rsidR="00D66BF8" w:rsidRPr="00BC4704" w:rsidRDefault="00D66BF8">
            <w:pPr>
              <w:suppressAutoHyphens/>
              <w:textAlignment w:val="baseline"/>
              <w:rPr>
                <w:sz w:val="20"/>
              </w:rPr>
            </w:pPr>
            <w:r w:rsidRPr="00BC4704">
              <w:rPr>
                <w:sz w:val="20"/>
              </w:rPr>
              <w:t>9.5. veiklos pobūdis laiko atžvilgiu</w:t>
            </w:r>
          </w:p>
          <w:p w14:paraId="2210AB74" w14:textId="77777777" w:rsidR="00D66BF8" w:rsidRPr="00BC4704" w:rsidRDefault="00D66BF8">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17CC684D" w:rsidR="00D66BF8" w:rsidRPr="007C4442" w:rsidRDefault="00D66BF8" w:rsidP="00C25751">
            <w:pPr>
              <w:suppressAutoHyphens/>
              <w:ind w:left="33"/>
              <w:textAlignment w:val="baseline"/>
              <w:rPr>
                <w:iCs/>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66BF8" w:rsidRPr="00BC4704" w:rsidRDefault="00D66BF8">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0212C5"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1B3BD433" w14:textId="2F96B302" w:rsidR="00D66BF8" w:rsidRPr="00BC4704" w:rsidRDefault="00D66BF8">
            <w:pPr>
              <w:suppressAutoHyphens/>
              <w:textAlignment w:val="baseline"/>
              <w:rPr>
                <w:sz w:val="20"/>
                <w:lang w:eastAsia="lt-LT"/>
              </w:rPr>
            </w:pPr>
            <w:r w:rsidRPr="00BC4704">
              <w:rPr>
                <w:sz w:val="20"/>
                <w:lang w:eastAsia="lt-LT"/>
              </w:rPr>
              <w:t>□ netenkina</w:t>
            </w:r>
          </w:p>
        </w:tc>
      </w:tr>
      <w:tr w:rsidR="00D66BF8" w14:paraId="3FAA7744"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66BF8" w:rsidRPr="00BC4704" w:rsidRDefault="00D66BF8"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66BF8" w:rsidRPr="00BC4704" w:rsidRDefault="00D66BF8"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813B2AC" w:rsidR="00D66BF8" w:rsidRPr="00BC4704" w:rsidRDefault="00D66BF8" w:rsidP="00F4717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66BF8" w:rsidRPr="00BC4704" w:rsidRDefault="00D66BF8"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5E2A58"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4188FEF9" w14:textId="0E8B4AE9" w:rsidR="00D66BF8" w:rsidRPr="00BC4704" w:rsidRDefault="00D66BF8" w:rsidP="00D9241D">
            <w:pPr>
              <w:suppressAutoHyphens/>
              <w:textAlignment w:val="baseline"/>
              <w:rPr>
                <w:sz w:val="20"/>
                <w:lang w:eastAsia="lt-LT"/>
              </w:rPr>
            </w:pPr>
            <w:r w:rsidRPr="00BC4704">
              <w:rPr>
                <w:sz w:val="20"/>
                <w:lang w:eastAsia="lt-LT"/>
              </w:rPr>
              <w:t>□ netenkina</w:t>
            </w:r>
          </w:p>
        </w:tc>
      </w:tr>
      <w:tr w:rsidR="00D66BF8" w14:paraId="4590F9B1"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66BF8" w:rsidRPr="00BC4704" w:rsidRDefault="00D66BF8"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66BF8" w:rsidRPr="00BC4704" w:rsidRDefault="00D66BF8"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05574CF2" w:rsidR="00D66BF8" w:rsidRPr="00BC4704" w:rsidRDefault="00D66BF8" w:rsidP="0030737A">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66BF8" w:rsidRPr="00BC4704" w:rsidRDefault="00D66BF8"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C5976D" w14:textId="77777777" w:rsidR="00D66BF8" w:rsidRPr="00BC4704" w:rsidRDefault="00D66BF8" w:rsidP="00B445AE">
            <w:pPr>
              <w:keepNext/>
              <w:suppressAutoHyphens/>
              <w:textAlignment w:val="baseline"/>
              <w:rPr>
                <w:sz w:val="20"/>
                <w:lang w:eastAsia="lt-LT"/>
              </w:rPr>
            </w:pPr>
            <w:r w:rsidRPr="00BC4704">
              <w:rPr>
                <w:sz w:val="20"/>
                <w:lang w:eastAsia="lt-LT"/>
              </w:rPr>
              <w:t>□ tenkina</w:t>
            </w:r>
          </w:p>
          <w:p w14:paraId="6B01F7EC" w14:textId="074EEEB8" w:rsidR="00D66BF8" w:rsidRPr="00BC4704" w:rsidRDefault="00D66BF8" w:rsidP="00A26FB7">
            <w:pPr>
              <w:keepNext/>
              <w:suppressAutoHyphens/>
              <w:textAlignment w:val="baseline"/>
              <w:rPr>
                <w:sz w:val="20"/>
                <w:lang w:eastAsia="lt-LT"/>
              </w:rPr>
            </w:pPr>
            <w:r w:rsidRPr="00BC4704">
              <w:rPr>
                <w:sz w:val="20"/>
                <w:lang w:eastAsia="lt-LT"/>
              </w:rPr>
              <w:t>□ netenkina</w:t>
            </w:r>
          </w:p>
        </w:tc>
      </w:tr>
      <w:tr w:rsidR="00D66BF8" w14:paraId="6F2A1C77"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66BF8" w:rsidRPr="00BC4704" w:rsidRDefault="00D66BF8"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66BF8" w:rsidRPr="00BC4704" w:rsidRDefault="00D66BF8"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4678BC49" w:rsidR="00D66BF8" w:rsidRPr="00BC4704" w:rsidRDefault="00D66BF8" w:rsidP="00F4717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66BF8" w:rsidRPr="00BC4704" w:rsidRDefault="00D66BF8"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28AC35"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23F0FD17" w14:textId="05636345" w:rsidR="00D66BF8" w:rsidRPr="00BC4704" w:rsidRDefault="00D66BF8" w:rsidP="00D9241D">
            <w:pPr>
              <w:suppressAutoHyphens/>
              <w:textAlignment w:val="baseline"/>
              <w:rPr>
                <w:sz w:val="20"/>
                <w:lang w:eastAsia="lt-LT"/>
              </w:rPr>
            </w:pPr>
            <w:r w:rsidRPr="00BC4704">
              <w:rPr>
                <w:sz w:val="20"/>
                <w:lang w:eastAsia="lt-LT"/>
              </w:rPr>
              <w:t>□ netenkina</w:t>
            </w:r>
          </w:p>
        </w:tc>
      </w:tr>
      <w:tr w:rsidR="00D66BF8" w14:paraId="45E279C6"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66BF8" w:rsidRPr="00BC4704" w:rsidRDefault="00D66BF8"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66BF8" w:rsidRPr="00BC4704" w:rsidRDefault="00D66BF8"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58BD5ECE" w:rsidR="00D66BF8" w:rsidRPr="00BC4704" w:rsidRDefault="00D66BF8" w:rsidP="0030737A">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66BF8" w:rsidRPr="00BC4704" w:rsidRDefault="00D66BF8"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E404D7"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24680708" w14:textId="569A7D7A" w:rsidR="00D66BF8" w:rsidRPr="00BC4704" w:rsidRDefault="00D66BF8" w:rsidP="007C4442">
            <w:pPr>
              <w:suppressAutoHyphens/>
              <w:textAlignment w:val="baseline"/>
              <w:rPr>
                <w:sz w:val="20"/>
                <w:lang w:eastAsia="lt-LT"/>
              </w:rPr>
            </w:pPr>
            <w:r w:rsidRPr="00BC4704">
              <w:rPr>
                <w:sz w:val="20"/>
                <w:lang w:eastAsia="lt-LT"/>
              </w:rPr>
              <w:t>□ netenkina</w:t>
            </w:r>
          </w:p>
        </w:tc>
      </w:tr>
      <w:tr w:rsidR="00D66BF8" w14:paraId="305C5FE9"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66BF8" w:rsidRPr="00BC4704" w:rsidRDefault="00D66BF8"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66BF8" w:rsidRPr="00BC4704" w:rsidRDefault="00D66BF8"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5CFFB486" w:rsidR="00D66BF8" w:rsidRPr="00BC4704" w:rsidRDefault="00D66BF8" w:rsidP="0030737A">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r w:rsidRPr="00F47179">
              <w:rPr>
                <w:sz w:val="20"/>
                <w:lang w:eastAsia="lt-LT"/>
              </w:rPr>
              <w:t>pan.)</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66BF8" w:rsidRPr="00BC4704" w:rsidRDefault="00D66BF8"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C9532"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540DCC1D" w14:textId="6684A43C" w:rsidR="00D66BF8" w:rsidRPr="00BC4704" w:rsidRDefault="00D66BF8" w:rsidP="00A26FB7">
            <w:pPr>
              <w:suppressAutoHyphens/>
              <w:textAlignment w:val="baseline"/>
              <w:rPr>
                <w:sz w:val="20"/>
                <w:lang w:eastAsia="lt-LT"/>
              </w:rPr>
            </w:pPr>
            <w:r w:rsidRPr="00BC4704">
              <w:rPr>
                <w:sz w:val="20"/>
                <w:lang w:eastAsia="lt-LT"/>
              </w:rPr>
              <w:t>□ netenkina</w:t>
            </w:r>
          </w:p>
        </w:tc>
      </w:tr>
      <w:tr w:rsidR="00D66BF8" w14:paraId="7D78C395"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66BF8" w:rsidRPr="00BC4704" w:rsidRDefault="00D66BF8"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66BF8" w:rsidRPr="00BC4704" w:rsidRDefault="00D66BF8"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DAFAE" w14:textId="20DC0BCC" w:rsidR="00D66BF8" w:rsidRDefault="00D66BF8" w:rsidP="00825FCC">
            <w:pPr>
              <w:suppressAutoHyphens/>
              <w:textAlignment w:val="baseline"/>
              <w:rPr>
                <w:bCs/>
                <w:sz w:val="20"/>
              </w:rPr>
            </w:pPr>
            <w:r w:rsidRPr="00A064A7">
              <w:rPr>
                <w:bCs/>
                <w:sz w:val="20"/>
              </w:rPr>
              <w:lastRenderedPageBreak/>
              <w:t>Kriterijus nėra teisės akto projekto reglamentavimo dalykas</w:t>
            </w:r>
            <w:r>
              <w:rPr>
                <w:bCs/>
                <w:sz w:val="20"/>
              </w:rPr>
              <w:t xml:space="preserve">. </w:t>
            </w:r>
          </w:p>
          <w:p w14:paraId="34BD4B54" w14:textId="77777777" w:rsidR="00D66BF8" w:rsidRPr="00BC4704" w:rsidRDefault="00D66BF8" w:rsidP="00825FCC">
            <w:pPr>
              <w:suppressAutoHyphens/>
              <w:textAlignment w:val="baseline"/>
              <w:rPr>
                <w:sz w:val="20"/>
                <w:lang w:eastAsia="lt-LT"/>
              </w:rPr>
            </w:pPr>
          </w:p>
          <w:p w14:paraId="021712ED" w14:textId="4032154D" w:rsidR="00D66BF8" w:rsidRPr="00BC4704" w:rsidRDefault="00D66BF8"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66BF8" w:rsidRPr="00BC4704" w:rsidRDefault="00D66BF8"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9D826B"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1D5C6AC5" w14:textId="7AA0F692" w:rsidR="00D66BF8" w:rsidRPr="00BC4704" w:rsidRDefault="00D66BF8" w:rsidP="00A26FB7">
            <w:pPr>
              <w:suppressAutoHyphens/>
              <w:textAlignment w:val="baseline"/>
              <w:rPr>
                <w:sz w:val="20"/>
                <w:lang w:eastAsia="lt-LT"/>
              </w:rPr>
            </w:pPr>
            <w:r w:rsidRPr="00BC4704">
              <w:rPr>
                <w:sz w:val="20"/>
                <w:lang w:eastAsia="lt-LT"/>
              </w:rPr>
              <w:t>□ netenkina</w:t>
            </w:r>
          </w:p>
        </w:tc>
      </w:tr>
      <w:tr w:rsidR="00D66BF8" w14:paraId="1C0AEB8B"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66BF8" w:rsidRPr="00BC4704" w:rsidRDefault="00D66BF8"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66BF8" w:rsidRPr="00BC4704" w:rsidRDefault="00D66BF8"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17BD5E5F" w:rsidR="00D66BF8" w:rsidRPr="00BC4704" w:rsidRDefault="00D66BF8" w:rsidP="0030737A">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66BF8" w:rsidRPr="00BC4704" w:rsidRDefault="00D66BF8"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20259F"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448ACDEE" w14:textId="484FEB80" w:rsidR="00D66BF8" w:rsidRPr="00BC4704" w:rsidRDefault="00D66BF8" w:rsidP="00D9241D">
            <w:pPr>
              <w:suppressAutoHyphens/>
              <w:textAlignment w:val="baseline"/>
              <w:rPr>
                <w:sz w:val="20"/>
                <w:lang w:eastAsia="lt-LT"/>
              </w:rPr>
            </w:pPr>
            <w:r w:rsidRPr="00BC4704">
              <w:rPr>
                <w:sz w:val="20"/>
                <w:lang w:eastAsia="lt-LT"/>
              </w:rPr>
              <w:t>□ netenkina</w:t>
            </w:r>
          </w:p>
        </w:tc>
      </w:tr>
      <w:tr w:rsidR="00D66BF8" w14:paraId="08FEA0F3"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66BF8" w:rsidRPr="00BC4704" w:rsidRDefault="00D66BF8"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66BF8" w:rsidRPr="00BC4704" w:rsidRDefault="00D66BF8"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56DA2186" w:rsidR="00D66BF8" w:rsidRPr="00BC4704" w:rsidRDefault="00D66BF8" w:rsidP="0030737A">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66BF8" w:rsidRPr="00BC4704" w:rsidRDefault="00D66BF8"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0A63D1" w14:textId="77777777" w:rsidR="00D66BF8" w:rsidRPr="00BC4704" w:rsidRDefault="00D66BF8" w:rsidP="00B445AE">
            <w:pPr>
              <w:keepNext/>
              <w:suppressAutoHyphens/>
              <w:textAlignment w:val="baseline"/>
              <w:rPr>
                <w:sz w:val="20"/>
                <w:lang w:eastAsia="lt-LT"/>
              </w:rPr>
            </w:pPr>
            <w:r w:rsidRPr="00BC4704">
              <w:rPr>
                <w:sz w:val="20"/>
                <w:lang w:eastAsia="lt-LT"/>
              </w:rPr>
              <w:t>□ tenkina</w:t>
            </w:r>
          </w:p>
          <w:p w14:paraId="597F7028" w14:textId="52A42C5B" w:rsidR="00D66BF8" w:rsidRPr="00BC4704" w:rsidRDefault="00D66BF8" w:rsidP="007C4442">
            <w:pPr>
              <w:keepNext/>
              <w:suppressAutoHyphens/>
              <w:textAlignment w:val="baseline"/>
              <w:rPr>
                <w:sz w:val="20"/>
                <w:lang w:eastAsia="lt-LT"/>
              </w:rPr>
            </w:pPr>
            <w:r w:rsidRPr="00BC4704">
              <w:rPr>
                <w:sz w:val="20"/>
                <w:lang w:eastAsia="lt-LT"/>
              </w:rPr>
              <w:t>□ netenkina</w:t>
            </w:r>
          </w:p>
        </w:tc>
      </w:tr>
      <w:tr w:rsidR="00D66BF8" w14:paraId="23C2BDDF"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66BF8" w:rsidRPr="00BC4704" w:rsidRDefault="00D66BF8"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66BF8" w:rsidRPr="00BC4704" w:rsidRDefault="00D66BF8"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386A4CAE" w:rsidR="00D66BF8" w:rsidRPr="00BC4704" w:rsidRDefault="00D66BF8" w:rsidP="0030737A">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66BF8" w:rsidRPr="00BC4704" w:rsidRDefault="00D66BF8"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7A51"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1B6F9C0F" w14:textId="4DCF7EC5" w:rsidR="00D66BF8" w:rsidRPr="00BC4704" w:rsidRDefault="00D66BF8" w:rsidP="00D9241D">
            <w:pPr>
              <w:suppressAutoHyphens/>
              <w:textAlignment w:val="baseline"/>
              <w:rPr>
                <w:sz w:val="20"/>
                <w:lang w:eastAsia="lt-LT"/>
              </w:rPr>
            </w:pPr>
            <w:r w:rsidRPr="00BC4704">
              <w:rPr>
                <w:sz w:val="20"/>
                <w:lang w:eastAsia="lt-LT"/>
              </w:rPr>
              <w:t>□ netenkina</w:t>
            </w:r>
          </w:p>
        </w:tc>
      </w:tr>
      <w:tr w:rsidR="00D66BF8" w14:paraId="17B7A65D" w14:textId="77777777" w:rsidTr="00D66BF8">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66BF8" w:rsidRPr="00BC4704" w:rsidRDefault="00D66BF8"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66BF8" w:rsidRPr="00BC4704" w:rsidRDefault="00D66BF8"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66BF8" w:rsidRPr="00BC4704" w:rsidRDefault="00D66BF8"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66BF8" w:rsidRPr="00BC4704" w:rsidRDefault="00D66BF8"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3F2375" w14:textId="77777777" w:rsidR="00D66BF8" w:rsidRPr="00BC4704" w:rsidRDefault="00D66BF8" w:rsidP="00B445AE">
            <w:pPr>
              <w:suppressAutoHyphens/>
              <w:textAlignment w:val="baseline"/>
              <w:rPr>
                <w:sz w:val="20"/>
                <w:lang w:eastAsia="lt-LT"/>
              </w:rPr>
            </w:pPr>
            <w:r w:rsidRPr="00BC4704">
              <w:rPr>
                <w:sz w:val="20"/>
                <w:lang w:eastAsia="lt-LT"/>
              </w:rPr>
              <w:t>□ tenkina</w:t>
            </w:r>
          </w:p>
          <w:p w14:paraId="67C8A6E6" w14:textId="0D401BD2" w:rsidR="00D66BF8" w:rsidRPr="00BC4704" w:rsidRDefault="00D66BF8" w:rsidP="007C4442">
            <w:pPr>
              <w:suppressAutoHyphens/>
              <w:textAlignment w:val="baseline"/>
              <w:rPr>
                <w:sz w:val="20"/>
                <w:lang w:eastAsia="lt-LT"/>
              </w:rPr>
            </w:pPr>
            <w:r w:rsidRPr="00BC4704">
              <w:rPr>
                <w:sz w:val="20"/>
                <w:lang w:eastAsia="lt-LT"/>
              </w:rPr>
              <w:t>□ netenkina</w:t>
            </w:r>
          </w:p>
        </w:tc>
      </w:tr>
      <w:tr w:rsidR="00D66BF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66BF8" w:rsidRPr="007C4442" w:rsidRDefault="00D66BF8" w:rsidP="007C4442">
            <w:pPr>
              <w:suppressAutoHyphens/>
              <w:textAlignment w:val="baseline"/>
              <w:rPr>
                <w:sz w:val="20"/>
                <w:lang w:eastAsia="lt-LT"/>
              </w:rPr>
            </w:pPr>
          </w:p>
          <w:p w14:paraId="7A9DBC01" w14:textId="77777777" w:rsidR="00D66BF8" w:rsidRPr="007C4442" w:rsidRDefault="00D66BF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66BF8" w:rsidRDefault="00D66BF8" w:rsidP="007C4442">
            <w:pPr>
              <w:suppressAutoHyphens/>
              <w:textAlignment w:val="baseline"/>
              <w:rPr>
                <w:sz w:val="20"/>
                <w:lang w:eastAsia="lt-LT"/>
              </w:rPr>
            </w:pPr>
          </w:p>
          <w:p w14:paraId="5DF31049" w14:textId="4FD9C827" w:rsidR="00D66BF8" w:rsidRPr="00EA566A" w:rsidRDefault="00D66BF8" w:rsidP="00EA566A">
            <w:pPr>
              <w:suppressAutoHyphens/>
              <w:textAlignment w:val="baseline"/>
              <w:rPr>
                <w:bCs/>
                <w:sz w:val="20"/>
                <w:lang w:eastAsia="lt-LT"/>
              </w:rPr>
            </w:pPr>
            <w:r w:rsidRPr="00EA566A">
              <w:rPr>
                <w:sz w:val="20"/>
                <w:shd w:val="clear" w:color="auto" w:fill="FFFFFF"/>
              </w:rPr>
              <w:t xml:space="preserve">Administracijos vyriausioji specialistė </w:t>
            </w:r>
          </w:p>
        </w:tc>
        <w:tc>
          <w:tcPr>
            <w:tcW w:w="2373" w:type="dxa"/>
            <w:gridSpan w:val="2"/>
            <w:tcBorders>
              <w:top w:val="nil"/>
              <w:left w:val="nil"/>
              <w:bottom w:val="nil"/>
              <w:right w:val="nil"/>
            </w:tcBorders>
          </w:tcPr>
          <w:p w14:paraId="3A309598" w14:textId="77777777" w:rsidR="00D66BF8" w:rsidRPr="007C4442" w:rsidRDefault="00D66BF8" w:rsidP="007C4442">
            <w:pPr>
              <w:rPr>
                <w:sz w:val="20"/>
                <w:lang w:eastAsia="lt-LT"/>
              </w:rPr>
            </w:pPr>
          </w:p>
          <w:p w14:paraId="33F78831" w14:textId="69995404" w:rsidR="00D66BF8" w:rsidRPr="00F70A6B" w:rsidRDefault="00D66BF8" w:rsidP="004A1200">
            <w:pPr>
              <w:suppressAutoHyphens/>
              <w:jc w:val="center"/>
              <w:textAlignment w:val="baseline"/>
              <w:rPr>
                <w:bCs/>
                <w:sz w:val="20"/>
                <w:lang w:eastAsia="lt-LT"/>
              </w:rPr>
            </w:pPr>
            <w:r w:rsidRPr="00EA566A">
              <w:rPr>
                <w:sz w:val="20"/>
                <w:shd w:val="clear" w:color="auto" w:fill="FFFFFF"/>
              </w:rPr>
              <w:t>Ona Malūkienė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66BF8" w:rsidRPr="007C4442" w:rsidRDefault="00D66BF8" w:rsidP="007C4442">
            <w:pPr>
              <w:suppressAutoHyphens/>
              <w:textAlignment w:val="baseline"/>
              <w:rPr>
                <w:sz w:val="20"/>
                <w:lang w:eastAsia="lt-LT"/>
              </w:rPr>
            </w:pPr>
          </w:p>
          <w:p w14:paraId="252581C6" w14:textId="77777777" w:rsidR="00D66BF8" w:rsidRPr="007C4442" w:rsidRDefault="00D66BF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66BF8" w:rsidRDefault="00D66BF8" w:rsidP="007C4442">
            <w:pPr>
              <w:suppressAutoHyphens/>
              <w:textAlignment w:val="baseline"/>
              <w:rPr>
                <w:sz w:val="20"/>
                <w:lang w:eastAsia="lt-LT"/>
              </w:rPr>
            </w:pPr>
          </w:p>
          <w:p w14:paraId="2AF03C7B" w14:textId="11E38F7C" w:rsidR="00D66BF8" w:rsidRPr="007C4442" w:rsidRDefault="00D66BF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66BF8" w:rsidRDefault="00D66BF8" w:rsidP="007C4442">
            <w:pPr>
              <w:suppressAutoHyphens/>
              <w:textAlignment w:val="baseline"/>
              <w:rPr>
                <w:sz w:val="20"/>
                <w:lang w:eastAsia="lt-LT"/>
              </w:rPr>
            </w:pPr>
          </w:p>
          <w:p w14:paraId="2C66B16C" w14:textId="02C94941" w:rsidR="00D66BF8" w:rsidRPr="007C4442" w:rsidRDefault="00D66BF8" w:rsidP="00D562A9">
            <w:pPr>
              <w:suppressAutoHyphens/>
              <w:textAlignment w:val="baseline"/>
              <w:rPr>
                <w:sz w:val="20"/>
                <w:lang w:eastAsia="lt-LT"/>
              </w:rPr>
            </w:pPr>
            <w:r>
              <w:rPr>
                <w:sz w:val="20"/>
                <w:lang w:eastAsia="lt-LT"/>
              </w:rPr>
              <w:t>Simona Česnakienė</w:t>
            </w:r>
          </w:p>
        </w:tc>
      </w:tr>
      <w:tr w:rsidR="00D66BF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66BF8" w:rsidRDefault="00D66BF8" w:rsidP="007C4442">
            <w:pPr>
              <w:suppressAutoHyphens/>
              <w:textAlignment w:val="baseline"/>
              <w:rPr>
                <w:sz w:val="20"/>
                <w:lang w:eastAsia="lt-LT"/>
              </w:rPr>
            </w:pPr>
          </w:p>
          <w:p w14:paraId="23D4BC3E" w14:textId="77777777" w:rsidR="00D66BF8" w:rsidRDefault="00D66BF8" w:rsidP="007C4442">
            <w:pPr>
              <w:suppressAutoHyphens/>
              <w:textAlignment w:val="baseline"/>
              <w:rPr>
                <w:sz w:val="20"/>
                <w:lang w:eastAsia="lt-LT"/>
              </w:rPr>
            </w:pPr>
          </w:p>
          <w:p w14:paraId="568C2D70" w14:textId="15C0AD24" w:rsidR="00D66BF8" w:rsidRPr="007C4442" w:rsidRDefault="00D66BF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66BF8" w:rsidRPr="007C4442" w:rsidRDefault="00D66BF8" w:rsidP="007C4442">
            <w:pPr>
              <w:suppressAutoHyphens/>
              <w:ind w:left="-11" w:firstLine="11"/>
              <w:textAlignment w:val="baseline"/>
              <w:rPr>
                <w:sz w:val="20"/>
                <w:lang w:eastAsia="lt-LT"/>
              </w:rPr>
            </w:pPr>
            <w:r w:rsidRPr="007C4442">
              <w:rPr>
                <w:sz w:val="20"/>
                <w:lang w:eastAsia="lt-LT"/>
              </w:rPr>
              <w:t>(parašas)</w:t>
            </w:r>
          </w:p>
          <w:p w14:paraId="6204FB83" w14:textId="77777777" w:rsidR="00D66BF8" w:rsidRPr="007C4442" w:rsidRDefault="00D66BF8" w:rsidP="007C4442">
            <w:pPr>
              <w:suppressAutoHyphens/>
              <w:ind w:left="-11" w:firstLine="11"/>
              <w:textAlignment w:val="baseline"/>
              <w:rPr>
                <w:sz w:val="20"/>
                <w:lang w:eastAsia="lt-LT"/>
              </w:rPr>
            </w:pPr>
          </w:p>
          <w:p w14:paraId="7431B3A4" w14:textId="77777777" w:rsidR="00D66BF8" w:rsidRPr="007C4442" w:rsidRDefault="00D66BF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66BF8" w:rsidRPr="007C4442" w:rsidRDefault="00D66BF8" w:rsidP="007C4442">
            <w:pPr>
              <w:suppressAutoHyphens/>
              <w:ind w:left="819"/>
              <w:textAlignment w:val="baseline"/>
              <w:rPr>
                <w:sz w:val="20"/>
                <w:lang w:eastAsia="lt-LT"/>
              </w:rPr>
            </w:pPr>
            <w:r w:rsidRPr="007C4442">
              <w:rPr>
                <w:sz w:val="20"/>
                <w:lang w:eastAsia="lt-LT"/>
              </w:rPr>
              <w:t>(data)</w:t>
            </w:r>
          </w:p>
          <w:p w14:paraId="078530BB" w14:textId="77777777" w:rsidR="00D66BF8" w:rsidRPr="007C4442" w:rsidRDefault="00D66BF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66BF8" w:rsidRPr="007C4442" w:rsidRDefault="00D66BF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66BF8" w:rsidRPr="007C4442" w:rsidRDefault="00D66BF8" w:rsidP="007C4442">
            <w:pPr>
              <w:suppressAutoHyphens/>
              <w:ind w:left="-11" w:firstLine="64"/>
              <w:textAlignment w:val="baseline"/>
              <w:rPr>
                <w:sz w:val="20"/>
                <w:lang w:eastAsia="lt-LT"/>
              </w:rPr>
            </w:pPr>
            <w:r w:rsidRPr="007C4442">
              <w:rPr>
                <w:sz w:val="20"/>
                <w:lang w:eastAsia="lt-LT"/>
              </w:rPr>
              <w:t>(parašas)</w:t>
            </w:r>
          </w:p>
          <w:p w14:paraId="1EA2E890" w14:textId="77777777" w:rsidR="00D66BF8" w:rsidRPr="007C4442" w:rsidRDefault="00D66BF8" w:rsidP="007C4442">
            <w:pPr>
              <w:suppressAutoHyphens/>
              <w:ind w:left="-11" w:firstLine="64"/>
              <w:textAlignment w:val="baseline"/>
              <w:rPr>
                <w:sz w:val="20"/>
                <w:lang w:eastAsia="lt-LT"/>
              </w:rPr>
            </w:pPr>
          </w:p>
          <w:p w14:paraId="6AC098C7" w14:textId="77777777" w:rsidR="00D66BF8" w:rsidRPr="007C4442" w:rsidRDefault="00D66BF8" w:rsidP="007C4442">
            <w:pPr>
              <w:suppressAutoHyphens/>
              <w:ind w:left="-11" w:firstLine="64"/>
              <w:textAlignment w:val="baseline"/>
              <w:rPr>
                <w:sz w:val="20"/>
                <w:lang w:eastAsia="lt-LT"/>
              </w:rPr>
            </w:pPr>
          </w:p>
          <w:p w14:paraId="79B1FA88" w14:textId="77777777" w:rsidR="00D66BF8" w:rsidRPr="007C4442" w:rsidRDefault="00D66BF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66BF8" w:rsidRPr="007C4442" w:rsidRDefault="00D66BF8" w:rsidP="007C4442">
            <w:pPr>
              <w:suppressAutoHyphens/>
              <w:ind w:left="849"/>
              <w:textAlignment w:val="baseline"/>
              <w:rPr>
                <w:sz w:val="20"/>
                <w:lang w:eastAsia="lt-LT"/>
              </w:rPr>
            </w:pPr>
            <w:r w:rsidRPr="007C4442">
              <w:rPr>
                <w:sz w:val="20"/>
                <w:lang w:eastAsia="lt-LT"/>
              </w:rPr>
              <w:t>(data)</w:t>
            </w:r>
          </w:p>
          <w:p w14:paraId="2D10AF0C" w14:textId="77777777" w:rsidR="00D66BF8" w:rsidRPr="007C4442" w:rsidRDefault="00D66BF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E10EF" w14:textId="77777777" w:rsidR="00BF459F" w:rsidRDefault="00BF459F">
      <w:pPr>
        <w:rPr>
          <w:lang w:eastAsia="lt-LT"/>
        </w:rPr>
      </w:pPr>
      <w:r>
        <w:rPr>
          <w:lang w:eastAsia="lt-LT"/>
        </w:rPr>
        <w:separator/>
      </w:r>
    </w:p>
  </w:endnote>
  <w:endnote w:type="continuationSeparator" w:id="0">
    <w:p w14:paraId="53BC6DD6" w14:textId="77777777" w:rsidR="00BF459F" w:rsidRDefault="00BF459F">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EBD05" w14:textId="77777777" w:rsidR="00BF459F" w:rsidRDefault="00BF459F">
      <w:pPr>
        <w:rPr>
          <w:lang w:eastAsia="lt-LT"/>
        </w:rPr>
      </w:pPr>
      <w:r>
        <w:rPr>
          <w:lang w:eastAsia="lt-LT"/>
        </w:rPr>
        <w:separator/>
      </w:r>
    </w:p>
  </w:footnote>
  <w:footnote w:type="continuationSeparator" w:id="0">
    <w:p w14:paraId="4721B22E" w14:textId="77777777" w:rsidR="00BF459F" w:rsidRDefault="00BF459F">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D42D44" w:rsidRDefault="00D42D44">
    <w:pPr>
      <w:framePr w:wrap="auto" w:vAnchor="text" w:hAnchor="margin" w:xAlign="center" w:y="1"/>
      <w:tabs>
        <w:tab w:val="center" w:pos="4153"/>
        <w:tab w:val="right" w:pos="8306"/>
      </w:tabs>
      <w:rPr>
        <w:lang w:eastAsia="lt-LT"/>
      </w:rPr>
    </w:pPr>
  </w:p>
  <w:p w14:paraId="78CCF30D" w14:textId="77777777" w:rsidR="00D42D44" w:rsidRDefault="00D42D44">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D42D44" w:rsidRDefault="008131F2">
    <w:pPr>
      <w:pStyle w:val="Antrats"/>
      <w:jc w:val="center"/>
    </w:pPr>
    <w:r>
      <w:fldChar w:fldCharType="begin"/>
    </w:r>
    <w:r>
      <w:instrText>PAGE   \* MERGEFORMAT</w:instrText>
    </w:r>
    <w:r>
      <w:fldChar w:fldCharType="separate"/>
    </w:r>
    <w:r w:rsidR="00D66BF8">
      <w:rPr>
        <w:noProof/>
      </w:rPr>
      <w:t>3</w:t>
    </w:r>
    <w:r>
      <w:fldChar w:fldCharType="end"/>
    </w:r>
  </w:p>
  <w:p w14:paraId="58A2B4A9" w14:textId="77777777" w:rsidR="00D42D44" w:rsidRDefault="00D42D4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108CF"/>
    <w:rsid w:val="000156CA"/>
    <w:rsid w:val="00061C78"/>
    <w:rsid w:val="00062EBE"/>
    <w:rsid w:val="00067F5B"/>
    <w:rsid w:val="0008530B"/>
    <w:rsid w:val="000A1F5F"/>
    <w:rsid w:val="000C2209"/>
    <w:rsid w:val="000D5F9E"/>
    <w:rsid w:val="00144143"/>
    <w:rsid w:val="00194590"/>
    <w:rsid w:val="001B012E"/>
    <w:rsid w:val="001B6E35"/>
    <w:rsid w:val="00230892"/>
    <w:rsid w:val="0027189E"/>
    <w:rsid w:val="002746DA"/>
    <w:rsid w:val="0028317F"/>
    <w:rsid w:val="0030737A"/>
    <w:rsid w:val="00384286"/>
    <w:rsid w:val="003949C3"/>
    <w:rsid w:val="003B654C"/>
    <w:rsid w:val="003D5371"/>
    <w:rsid w:val="00402A17"/>
    <w:rsid w:val="00415411"/>
    <w:rsid w:val="00485300"/>
    <w:rsid w:val="00496E40"/>
    <w:rsid w:val="004A075E"/>
    <w:rsid w:val="004A1200"/>
    <w:rsid w:val="004B2503"/>
    <w:rsid w:val="004C66E7"/>
    <w:rsid w:val="00576544"/>
    <w:rsid w:val="00587B4C"/>
    <w:rsid w:val="0059050D"/>
    <w:rsid w:val="005E679A"/>
    <w:rsid w:val="006C74BA"/>
    <w:rsid w:val="006D56F2"/>
    <w:rsid w:val="00714CFD"/>
    <w:rsid w:val="007645DC"/>
    <w:rsid w:val="007B3199"/>
    <w:rsid w:val="007C4442"/>
    <w:rsid w:val="008131F2"/>
    <w:rsid w:val="00842581"/>
    <w:rsid w:val="00842B68"/>
    <w:rsid w:val="008639AB"/>
    <w:rsid w:val="00866A45"/>
    <w:rsid w:val="008879E2"/>
    <w:rsid w:val="008D1844"/>
    <w:rsid w:val="008D34DC"/>
    <w:rsid w:val="00934C01"/>
    <w:rsid w:val="00945A97"/>
    <w:rsid w:val="00996D26"/>
    <w:rsid w:val="009A7EF5"/>
    <w:rsid w:val="009D2113"/>
    <w:rsid w:val="009D7788"/>
    <w:rsid w:val="009F70B4"/>
    <w:rsid w:val="00A064A7"/>
    <w:rsid w:val="00A26FB7"/>
    <w:rsid w:val="00A34354"/>
    <w:rsid w:val="00A42CCF"/>
    <w:rsid w:val="00AA0904"/>
    <w:rsid w:val="00AA485E"/>
    <w:rsid w:val="00AA574E"/>
    <w:rsid w:val="00AB0F26"/>
    <w:rsid w:val="00AC655F"/>
    <w:rsid w:val="00AE0256"/>
    <w:rsid w:val="00AF6C52"/>
    <w:rsid w:val="00B37A75"/>
    <w:rsid w:val="00B479EF"/>
    <w:rsid w:val="00B56ACD"/>
    <w:rsid w:val="00BC4704"/>
    <w:rsid w:val="00BE4346"/>
    <w:rsid w:val="00BF459F"/>
    <w:rsid w:val="00C25751"/>
    <w:rsid w:val="00C33786"/>
    <w:rsid w:val="00C61332"/>
    <w:rsid w:val="00C80537"/>
    <w:rsid w:val="00C91735"/>
    <w:rsid w:val="00C93AAA"/>
    <w:rsid w:val="00C9419E"/>
    <w:rsid w:val="00CA51CB"/>
    <w:rsid w:val="00CD0338"/>
    <w:rsid w:val="00D0229A"/>
    <w:rsid w:val="00D10D84"/>
    <w:rsid w:val="00D42D44"/>
    <w:rsid w:val="00D562A9"/>
    <w:rsid w:val="00D56FC1"/>
    <w:rsid w:val="00D60C2F"/>
    <w:rsid w:val="00D66BF8"/>
    <w:rsid w:val="00D83D87"/>
    <w:rsid w:val="00D9241D"/>
    <w:rsid w:val="00DA3AA9"/>
    <w:rsid w:val="00DB5DAE"/>
    <w:rsid w:val="00DD4CEF"/>
    <w:rsid w:val="00DE09B6"/>
    <w:rsid w:val="00E55650"/>
    <w:rsid w:val="00E67B81"/>
    <w:rsid w:val="00E77817"/>
    <w:rsid w:val="00E87C8E"/>
    <w:rsid w:val="00EA566A"/>
    <w:rsid w:val="00EB2DF6"/>
    <w:rsid w:val="00EE143C"/>
    <w:rsid w:val="00F47179"/>
    <w:rsid w:val="00F56BAF"/>
    <w:rsid w:val="00F70A6B"/>
    <w:rsid w:val="00FA5254"/>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EEA91D8A-6C99-43AC-A465-3DF8BF213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835</Words>
  <Characters>6321</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2024-05-13T06:14:00Z</dcterms:created>
  <dcterms:modified xsi:type="dcterms:W3CDTF">2024-05-13T06:14:00Z</dcterms:modified>
</cp:coreProperties>
</file>